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3F01" w14:textId="308743E2" w:rsidR="00E62008" w:rsidRPr="00E62008" w:rsidRDefault="00E62008" w:rsidP="00E62008">
      <w:pPr>
        <w:jc w:val="center"/>
        <w:rPr>
          <w:sz w:val="32"/>
          <w:szCs w:val="32"/>
        </w:rPr>
      </w:pPr>
      <w:r w:rsidRPr="00E62008">
        <w:rPr>
          <w:sz w:val="32"/>
          <w:szCs w:val="32"/>
        </w:rPr>
        <w:t>NORTHMINSTER PRESBYTERIAN CHURCH</w:t>
      </w:r>
    </w:p>
    <w:p w14:paraId="5AD089D2" w14:textId="77777777" w:rsidR="00E62008" w:rsidRPr="00E62008" w:rsidRDefault="00E62008" w:rsidP="00E62008">
      <w:pPr>
        <w:jc w:val="center"/>
        <w:rPr>
          <w:sz w:val="32"/>
          <w:szCs w:val="32"/>
        </w:rPr>
      </w:pPr>
    </w:p>
    <w:p w14:paraId="0A7424EE" w14:textId="36205B87" w:rsidR="00E62008" w:rsidRPr="001F0581" w:rsidRDefault="00E62008" w:rsidP="001F0581">
      <w:pPr>
        <w:jc w:val="center"/>
        <w:rPr>
          <w:b/>
          <w:bCs/>
          <w:sz w:val="32"/>
          <w:szCs w:val="32"/>
        </w:rPr>
      </w:pPr>
      <w:r w:rsidRPr="001F0581">
        <w:rPr>
          <w:b/>
          <w:bCs/>
          <w:sz w:val="32"/>
          <w:szCs w:val="32"/>
        </w:rPr>
        <w:t>Earth Month 2023</w:t>
      </w:r>
      <w:r w:rsidR="001F0581">
        <w:rPr>
          <w:b/>
          <w:bCs/>
          <w:sz w:val="32"/>
          <w:szCs w:val="32"/>
        </w:rPr>
        <w:t xml:space="preserve">: </w:t>
      </w:r>
      <w:r w:rsidR="001F0581" w:rsidRPr="001F0581">
        <w:rPr>
          <w:b/>
          <w:bCs/>
          <w:sz w:val="32"/>
          <w:szCs w:val="32"/>
        </w:rPr>
        <w:t xml:space="preserve">Our </w:t>
      </w:r>
      <w:r w:rsidR="001F0581">
        <w:rPr>
          <w:b/>
          <w:bCs/>
          <w:sz w:val="32"/>
          <w:szCs w:val="32"/>
        </w:rPr>
        <w:t>Pledges</w:t>
      </w:r>
    </w:p>
    <w:p w14:paraId="60EEB0BF" w14:textId="77777777" w:rsidR="00E62008" w:rsidRPr="00E62008" w:rsidRDefault="00E62008" w:rsidP="00E62008">
      <w:pPr>
        <w:jc w:val="center"/>
        <w:rPr>
          <w:sz w:val="32"/>
          <w:szCs w:val="32"/>
        </w:rPr>
      </w:pPr>
    </w:p>
    <w:p w14:paraId="23383B52" w14:textId="616AA5E3" w:rsidR="00E62008" w:rsidRPr="00750F8A" w:rsidRDefault="00E62008" w:rsidP="00750F8A">
      <w:pPr>
        <w:jc w:val="center"/>
        <w:rPr>
          <w:sz w:val="32"/>
          <w:szCs w:val="32"/>
        </w:rPr>
      </w:pPr>
      <w:r w:rsidRPr="00E62008">
        <w:rPr>
          <w:sz w:val="32"/>
          <w:szCs w:val="32"/>
        </w:rPr>
        <w:t xml:space="preserve">“Do One Thing” to be </w:t>
      </w:r>
      <w:r>
        <w:rPr>
          <w:sz w:val="32"/>
          <w:szCs w:val="32"/>
        </w:rPr>
        <w:t xml:space="preserve">better </w:t>
      </w:r>
      <w:r w:rsidRPr="00E62008">
        <w:rPr>
          <w:sz w:val="32"/>
          <w:szCs w:val="32"/>
        </w:rPr>
        <w:t>stewards of our environment</w:t>
      </w:r>
    </w:p>
    <w:p w14:paraId="5A73A718" w14:textId="77777777" w:rsidR="00E62008" w:rsidRDefault="00E62008"/>
    <w:p w14:paraId="64E0DD6D" w14:textId="7AF91B17" w:rsidR="00E62008" w:rsidRDefault="00E62008">
      <w:pPr>
        <w:rPr>
          <w:b/>
          <w:bCs/>
          <w:sz w:val="28"/>
          <w:szCs w:val="28"/>
        </w:rPr>
      </w:pPr>
      <w:r w:rsidRPr="00750F8A">
        <w:rPr>
          <w:b/>
          <w:bCs/>
          <w:sz w:val="28"/>
          <w:szCs w:val="28"/>
        </w:rPr>
        <w:t>ACTION</w:t>
      </w:r>
      <w:r w:rsidRPr="00750F8A">
        <w:rPr>
          <w:b/>
          <w:bCs/>
          <w:sz w:val="28"/>
          <w:szCs w:val="28"/>
        </w:rPr>
        <w:tab/>
      </w:r>
      <w:r w:rsidRPr="00750F8A">
        <w:rPr>
          <w:b/>
          <w:bCs/>
          <w:sz w:val="28"/>
          <w:szCs w:val="28"/>
        </w:rPr>
        <w:tab/>
      </w:r>
      <w:r w:rsidRPr="00750F8A">
        <w:rPr>
          <w:b/>
          <w:bCs/>
          <w:sz w:val="28"/>
          <w:szCs w:val="28"/>
        </w:rPr>
        <w:tab/>
      </w:r>
      <w:r w:rsidRPr="00750F8A">
        <w:rPr>
          <w:b/>
          <w:bCs/>
          <w:sz w:val="28"/>
          <w:szCs w:val="28"/>
        </w:rPr>
        <w:tab/>
      </w:r>
      <w:r w:rsidRPr="00750F8A">
        <w:rPr>
          <w:b/>
          <w:bCs/>
          <w:sz w:val="28"/>
          <w:szCs w:val="28"/>
        </w:rPr>
        <w:tab/>
      </w:r>
      <w:r w:rsidRPr="00750F8A">
        <w:rPr>
          <w:b/>
          <w:bCs/>
        </w:rPr>
        <w:tab/>
      </w:r>
      <w:r w:rsidRPr="00750F8A">
        <w:rPr>
          <w:b/>
          <w:bCs/>
        </w:rPr>
        <w:tab/>
      </w:r>
      <w:r w:rsidR="00362619" w:rsidRPr="00750F8A">
        <w:rPr>
          <w:b/>
          <w:bCs/>
          <w:sz w:val="28"/>
          <w:szCs w:val="28"/>
        </w:rPr>
        <w:t xml:space="preserve">            </w:t>
      </w:r>
      <w:r w:rsidR="00750F8A">
        <w:rPr>
          <w:b/>
          <w:bCs/>
          <w:sz w:val="28"/>
          <w:szCs w:val="28"/>
        </w:rPr>
        <w:tab/>
      </w:r>
      <w:r w:rsidRPr="00750F8A">
        <w:rPr>
          <w:b/>
          <w:bCs/>
          <w:sz w:val="28"/>
          <w:szCs w:val="28"/>
        </w:rPr>
        <w:t>NAME</w:t>
      </w:r>
    </w:p>
    <w:p w14:paraId="32037F72" w14:textId="77777777" w:rsidR="00FF6A2E" w:rsidRPr="00750F8A" w:rsidRDefault="00FF6A2E">
      <w:pPr>
        <w:rPr>
          <w:b/>
          <w:bCs/>
          <w:sz w:val="28"/>
          <w:szCs w:val="28"/>
        </w:rPr>
      </w:pPr>
    </w:p>
    <w:p w14:paraId="637D63ED" w14:textId="13FA82B5" w:rsidR="00E62008" w:rsidRPr="00FF6A2E" w:rsidRDefault="00FF6A2E">
      <w:pPr>
        <w:rPr>
          <w:sz w:val="28"/>
          <w:szCs w:val="28"/>
        </w:rPr>
      </w:pPr>
      <w:r w:rsidRPr="00FF6A2E">
        <w:rPr>
          <w:sz w:val="28"/>
          <w:szCs w:val="28"/>
        </w:rPr>
        <w:t>Turn off the lights</w:t>
      </w:r>
      <w:r>
        <w:rPr>
          <w:sz w:val="28"/>
          <w:szCs w:val="28"/>
        </w:rPr>
        <w:t>, re-use plastic storage containers</w:t>
      </w:r>
      <w:r w:rsidRPr="00FF6A2E">
        <w:rPr>
          <w:sz w:val="28"/>
          <w:szCs w:val="28"/>
        </w:rPr>
        <w:tab/>
      </w:r>
      <w:r w:rsidRPr="00FF6A2E">
        <w:rPr>
          <w:sz w:val="28"/>
          <w:szCs w:val="28"/>
        </w:rPr>
        <w:tab/>
        <w:t>Georgia</w:t>
      </w:r>
    </w:p>
    <w:p w14:paraId="3A029FDB" w14:textId="1CC6CE99" w:rsidR="00E62008" w:rsidRPr="00750F8A" w:rsidRDefault="00E62008">
      <w:pPr>
        <w:rPr>
          <w:sz w:val="28"/>
          <w:szCs w:val="28"/>
        </w:rPr>
      </w:pPr>
      <w:r w:rsidRPr="00750F8A">
        <w:rPr>
          <w:sz w:val="28"/>
          <w:szCs w:val="28"/>
        </w:rPr>
        <w:t>Use only cloth napkins and kitchen towels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Leslie</w:t>
      </w:r>
    </w:p>
    <w:p w14:paraId="498FB4E9" w14:textId="314E8F66" w:rsidR="00E62008" w:rsidRPr="00750F8A" w:rsidRDefault="00E62008" w:rsidP="00750F8A">
      <w:pPr>
        <w:ind w:firstLine="720"/>
        <w:rPr>
          <w:sz w:val="28"/>
          <w:szCs w:val="28"/>
        </w:rPr>
      </w:pPr>
      <w:r w:rsidRPr="00750F8A">
        <w:rPr>
          <w:sz w:val="28"/>
          <w:szCs w:val="28"/>
        </w:rPr>
        <w:t>(reduce paper waste)</w:t>
      </w:r>
    </w:p>
    <w:p w14:paraId="36CF9E2E" w14:textId="2DE0111A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Stop using Zip-Lock bags (reduce plastic waste)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Jan</w:t>
      </w:r>
    </w:p>
    <w:p w14:paraId="550EEF35" w14:textId="1ED3B528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Help plant tree on Earth Day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Liz</w:t>
      </w:r>
    </w:p>
    <w:p w14:paraId="7A12953C" w14:textId="07FCCC25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Work on “greening” the church</w:t>
      </w:r>
    </w:p>
    <w:p w14:paraId="4A9732E8" w14:textId="5C011DCB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Compost, minimize waste, use recycled items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Kathryn &amp; Dan</w:t>
      </w:r>
    </w:p>
    <w:p w14:paraId="67416E1D" w14:textId="083055AD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Discover history. Eat local and in season foods</w:t>
      </w:r>
    </w:p>
    <w:p w14:paraId="10A2F8DB" w14:textId="44C9A5F1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Unplug charge</w:t>
      </w:r>
      <w:r w:rsidR="005215D3" w:rsidRPr="00750F8A">
        <w:rPr>
          <w:sz w:val="28"/>
          <w:szCs w:val="28"/>
        </w:rPr>
        <w:t>r</w:t>
      </w:r>
      <w:r w:rsidRPr="00750F8A">
        <w:rPr>
          <w:sz w:val="28"/>
          <w:szCs w:val="28"/>
        </w:rPr>
        <w:t>s when not in use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Trisha &amp; Bret</w:t>
      </w:r>
    </w:p>
    <w:p w14:paraId="25E969C6" w14:textId="41538419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Take shorter showers</w:t>
      </w:r>
      <w:r w:rsidRPr="00750F8A">
        <w:rPr>
          <w:sz w:val="28"/>
          <w:szCs w:val="28"/>
        </w:rPr>
        <w:tab/>
      </w:r>
    </w:p>
    <w:p w14:paraId="5A926F92" w14:textId="2EF49FBA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Walk to Golden Gardens once per week</w:t>
      </w:r>
      <w:r w:rsidR="005215D3" w:rsidRPr="00750F8A">
        <w:rPr>
          <w:sz w:val="28"/>
          <w:szCs w:val="28"/>
        </w:rPr>
        <w:t xml:space="preserve"> (drive less)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Katy S.</w:t>
      </w:r>
    </w:p>
    <w:p w14:paraId="3D0D1138" w14:textId="52F9ABFF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Reduce cyber waste, send smaller attachments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Dana</w:t>
      </w:r>
    </w:p>
    <w:p w14:paraId="1B787E8A" w14:textId="79B1A42F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Check out the “Where Does It Go” site for recycling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Keith</w:t>
      </w:r>
    </w:p>
    <w:p w14:paraId="36AC29A6" w14:textId="4F4831B9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ab/>
      </w:r>
      <w:r w:rsidR="00362619" w:rsidRPr="00750F8A">
        <w:rPr>
          <w:sz w:val="28"/>
          <w:szCs w:val="28"/>
        </w:rPr>
        <w:t>g</w:t>
      </w:r>
      <w:r w:rsidRPr="00750F8A">
        <w:rPr>
          <w:sz w:val="28"/>
          <w:szCs w:val="28"/>
        </w:rPr>
        <w:t>uidance</w:t>
      </w:r>
    </w:p>
    <w:p w14:paraId="657E3107" w14:textId="1FA8691D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 xml:space="preserve">Buy bulk flour, oats, coffee, </w:t>
      </w:r>
      <w:r w:rsidR="005215D3" w:rsidRPr="00750F8A">
        <w:rPr>
          <w:sz w:val="28"/>
          <w:szCs w:val="28"/>
        </w:rPr>
        <w:t>and other staples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Ali D.</w:t>
      </w:r>
    </w:p>
    <w:p w14:paraId="01B9CC57" w14:textId="1AD54E63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Switch to plant-based milk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Jeny</w:t>
      </w:r>
    </w:p>
    <w:p w14:paraId="1CA3AF1E" w14:textId="042CDF12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Plant my tree, think before buying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Nancy</w:t>
      </w:r>
    </w:p>
    <w:p w14:paraId="64555BD8" w14:textId="6AEB9DB2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 xml:space="preserve">Stop using paper towels (use washable </w:t>
      </w:r>
      <w:r w:rsidR="00FC422E">
        <w:rPr>
          <w:sz w:val="28"/>
          <w:szCs w:val="28"/>
        </w:rPr>
        <w:t>cloths</w:t>
      </w:r>
      <w:r w:rsidRPr="00750F8A">
        <w:rPr>
          <w:sz w:val="28"/>
          <w:szCs w:val="28"/>
        </w:rPr>
        <w:t>)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Carol</w:t>
      </w:r>
    </w:p>
    <w:p w14:paraId="7C471E4D" w14:textId="6A3885B5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Try bar shampoo &amp; conditioner (without plastic packaging)</w:t>
      </w:r>
    </w:p>
    <w:p w14:paraId="1B994700" w14:textId="00F55826" w:rsidR="00E62008" w:rsidRPr="00750F8A" w:rsidRDefault="00E62008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Reduce saran wrap us</w:t>
      </w:r>
      <w:r w:rsidR="00750F8A" w:rsidRPr="00750F8A">
        <w:rPr>
          <w:sz w:val="28"/>
          <w:szCs w:val="28"/>
        </w:rPr>
        <w:t>e</w:t>
      </w:r>
    </w:p>
    <w:p w14:paraId="3458FC1C" w14:textId="6823F582" w:rsidR="00750F8A" w:rsidRP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Unplug charges when not in use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Jen</w:t>
      </w:r>
    </w:p>
    <w:p w14:paraId="5EA52F0B" w14:textId="0066A093" w:rsidR="00750F8A" w:rsidRP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Turn off lights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Elise</w:t>
      </w:r>
    </w:p>
    <w:p w14:paraId="10475C01" w14:textId="2D65561A" w:rsidR="00750F8A" w:rsidRP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Buy bamboo toilet paper (renewable resource)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Bronwen, Patrick</w:t>
      </w:r>
    </w:p>
    <w:p w14:paraId="06F4A887" w14:textId="3B5F119C" w:rsidR="00750F8A" w:rsidRP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Unplug chargers when not in use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Lisa</w:t>
      </w:r>
    </w:p>
    <w:p w14:paraId="55644F42" w14:textId="234FAD0E" w:rsidR="00750F8A" w:rsidRP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Figure out my soda stream machine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Anonymous</w:t>
      </w:r>
    </w:p>
    <w:p w14:paraId="401F03E3" w14:textId="0EC29493" w:rsidR="00750F8A" w:rsidRP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Continue not to smoke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</w:p>
    <w:p w14:paraId="1D97558C" w14:textId="5FB0555D" w:rsidR="00E62008" w:rsidRP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Turn off lights when not needed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Isla</w:t>
      </w:r>
      <w:r w:rsidR="00FF6A2E">
        <w:rPr>
          <w:sz w:val="28"/>
          <w:szCs w:val="28"/>
        </w:rPr>
        <w:t xml:space="preserve"> &amp; Rachel</w:t>
      </w:r>
    </w:p>
    <w:p w14:paraId="66112215" w14:textId="6A63466F" w:rsidR="00750F8A" w:rsidRDefault="00750F8A" w:rsidP="00E62008">
      <w:pPr>
        <w:rPr>
          <w:sz w:val="28"/>
          <w:szCs w:val="28"/>
        </w:rPr>
      </w:pPr>
      <w:r w:rsidRPr="00750F8A">
        <w:rPr>
          <w:sz w:val="28"/>
          <w:szCs w:val="28"/>
        </w:rPr>
        <w:t>Volunteer at recycling event</w:t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</w:r>
      <w:r w:rsidRPr="00750F8A">
        <w:rPr>
          <w:sz w:val="28"/>
          <w:szCs w:val="28"/>
        </w:rPr>
        <w:tab/>
        <w:t>Stacy</w:t>
      </w:r>
    </w:p>
    <w:p w14:paraId="3152B897" w14:textId="624D69E5" w:rsidR="00FC422E" w:rsidRPr="00750F8A" w:rsidRDefault="00FC422E" w:rsidP="00E62008">
      <w:pPr>
        <w:rPr>
          <w:sz w:val="28"/>
          <w:szCs w:val="28"/>
        </w:rPr>
      </w:pPr>
      <w:r>
        <w:rPr>
          <w:sz w:val="28"/>
          <w:szCs w:val="28"/>
        </w:rPr>
        <w:t>Exploring rainwater capture for NPC garden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&amp; Garden Team</w:t>
      </w:r>
    </w:p>
    <w:p w14:paraId="5A2C4057" w14:textId="77777777" w:rsidR="00E62008" w:rsidRDefault="00E62008" w:rsidP="00E62008">
      <w:pPr>
        <w:rPr>
          <w:sz w:val="28"/>
          <w:szCs w:val="28"/>
        </w:rPr>
      </w:pPr>
    </w:p>
    <w:p w14:paraId="43663798" w14:textId="1106A743" w:rsidR="00750F8A" w:rsidRPr="00750F8A" w:rsidRDefault="00750F8A" w:rsidP="00FC4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ELSE CAN </w:t>
      </w:r>
      <w:r w:rsidR="00FC422E">
        <w:rPr>
          <w:sz w:val="28"/>
          <w:szCs w:val="28"/>
        </w:rPr>
        <w:t>WE</w:t>
      </w:r>
      <w:r>
        <w:rPr>
          <w:sz w:val="28"/>
          <w:szCs w:val="28"/>
        </w:rPr>
        <w:t xml:space="preserve"> DO?</w:t>
      </w:r>
      <w:r w:rsidR="00FC422E">
        <w:rPr>
          <w:sz w:val="28"/>
          <w:szCs w:val="28"/>
        </w:rPr>
        <w:t xml:space="preserve">  Keep the challenge alive!</w:t>
      </w:r>
    </w:p>
    <w:sectPr w:rsidR="00750F8A" w:rsidRPr="00750F8A" w:rsidSect="0075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08"/>
    <w:rsid w:val="00094811"/>
    <w:rsid w:val="001F0581"/>
    <w:rsid w:val="00362619"/>
    <w:rsid w:val="005215D3"/>
    <w:rsid w:val="00750F8A"/>
    <w:rsid w:val="00E62008"/>
    <w:rsid w:val="00FC42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1400D"/>
  <w15:chartTrackingRefBased/>
  <w15:docId w15:val="{AD4DD0E6-05B1-EA4E-ADC0-B23294C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cacharles@comcast.net</dc:creator>
  <cp:keywords/>
  <dc:description/>
  <cp:lastModifiedBy>cacharles@comcast.net</cp:lastModifiedBy>
  <cp:revision>5</cp:revision>
  <cp:lastPrinted>2023-05-08T19:55:00Z</cp:lastPrinted>
  <dcterms:created xsi:type="dcterms:W3CDTF">2023-04-13T23:27:00Z</dcterms:created>
  <dcterms:modified xsi:type="dcterms:W3CDTF">2023-05-13T00:17:00Z</dcterms:modified>
</cp:coreProperties>
</file>